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492EA" w14:textId="77777777" w:rsidR="00FC0890" w:rsidRDefault="00BD3889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中央民族大学国际学生导师接收函</w:t>
      </w:r>
    </w:p>
    <w:p w14:paraId="299500FD" w14:textId="77777777" w:rsidR="00FC0890" w:rsidRDefault="00BD3889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Acceptance Letter for International Students</w:t>
      </w:r>
    </w:p>
    <w:p w14:paraId="5453A58D" w14:textId="77777777" w:rsidR="00FC0890" w:rsidRDefault="00FC0890"/>
    <w:tbl>
      <w:tblPr>
        <w:tblStyle w:val="a3"/>
        <w:tblW w:w="8628" w:type="dxa"/>
        <w:tblLook w:val="04A0" w:firstRow="1" w:lastRow="0" w:firstColumn="1" w:lastColumn="0" w:noHBand="0" w:noVBand="1"/>
      </w:tblPr>
      <w:tblGrid>
        <w:gridCol w:w="2130"/>
        <w:gridCol w:w="1954"/>
        <w:gridCol w:w="2403"/>
        <w:gridCol w:w="2131"/>
        <w:gridCol w:w="10"/>
      </w:tblGrid>
      <w:tr w:rsidR="00FC0890" w14:paraId="16854CB0" w14:textId="77777777" w:rsidTr="00892175">
        <w:trPr>
          <w:trHeight w:val="774"/>
        </w:trPr>
        <w:tc>
          <w:tcPr>
            <w:tcW w:w="8628" w:type="dxa"/>
            <w:gridSpan w:val="5"/>
            <w:vAlign w:val="center"/>
          </w:tcPr>
          <w:p w14:paraId="2803028B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申请人信息 Applicant Information</w:t>
            </w:r>
          </w:p>
        </w:tc>
      </w:tr>
      <w:tr w:rsidR="00FC0890" w14:paraId="15959B3F" w14:textId="77777777" w:rsidTr="00892175">
        <w:trPr>
          <w:gridAfter w:val="1"/>
          <w:wAfter w:w="10" w:type="dxa"/>
          <w:trHeight w:val="775"/>
        </w:trPr>
        <w:tc>
          <w:tcPr>
            <w:tcW w:w="2130" w:type="dxa"/>
            <w:vAlign w:val="center"/>
          </w:tcPr>
          <w:p w14:paraId="12DBCCA3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护照姓名</w:t>
            </w:r>
          </w:p>
          <w:p w14:paraId="154654BF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Passport Name</w:t>
            </w:r>
          </w:p>
        </w:tc>
        <w:tc>
          <w:tcPr>
            <w:tcW w:w="1954" w:type="dxa"/>
            <w:vAlign w:val="center"/>
          </w:tcPr>
          <w:p w14:paraId="462DDA75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护照号码</w:t>
            </w:r>
          </w:p>
          <w:p w14:paraId="6822A7BF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Passport No.</w:t>
            </w:r>
          </w:p>
        </w:tc>
        <w:tc>
          <w:tcPr>
            <w:tcW w:w="2403" w:type="dxa"/>
            <w:vAlign w:val="center"/>
          </w:tcPr>
          <w:p w14:paraId="148A4426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申请类别</w:t>
            </w:r>
          </w:p>
          <w:p w14:paraId="17651FA7" w14:textId="285F4D95" w:rsidR="00FC0890" w:rsidRDefault="007D4C2E" w:rsidP="007D4C2E">
            <w:pPr>
              <w:jc w:val="center"/>
              <w:rPr>
                <w:rFonts w:ascii="宋体" w:eastAsia="宋体" w:hAnsi="宋体" w:cs="宋体"/>
              </w:rPr>
            </w:pPr>
            <w:r w:rsidRPr="007D4C2E">
              <w:rPr>
                <w:rFonts w:ascii="宋体" w:eastAsia="宋体" w:hAnsi="宋体" w:cs="宋体"/>
              </w:rPr>
              <w:t>Application Category</w:t>
            </w:r>
          </w:p>
        </w:tc>
        <w:tc>
          <w:tcPr>
            <w:tcW w:w="2131" w:type="dxa"/>
            <w:vAlign w:val="center"/>
          </w:tcPr>
          <w:p w14:paraId="1D7C05D6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申请专业</w:t>
            </w:r>
          </w:p>
          <w:p w14:paraId="39F8B71D" w14:textId="644AC8A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Major Applied</w:t>
            </w:r>
            <w:r w:rsidR="007D4C2E">
              <w:rPr>
                <w:rFonts w:ascii="宋体" w:eastAsia="宋体" w:hAnsi="宋体" w:cs="宋体"/>
              </w:rPr>
              <w:t xml:space="preserve"> for</w:t>
            </w:r>
          </w:p>
        </w:tc>
      </w:tr>
      <w:tr w:rsidR="00FC0890" w14:paraId="1D94311D" w14:textId="77777777" w:rsidTr="00892175">
        <w:trPr>
          <w:gridAfter w:val="1"/>
          <w:wAfter w:w="10" w:type="dxa"/>
          <w:trHeight w:val="937"/>
        </w:trPr>
        <w:tc>
          <w:tcPr>
            <w:tcW w:w="2130" w:type="dxa"/>
            <w:vAlign w:val="center"/>
          </w:tcPr>
          <w:p w14:paraId="27716CD8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54" w:type="dxa"/>
            <w:vAlign w:val="center"/>
          </w:tcPr>
          <w:p w14:paraId="456973B5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03" w:type="dxa"/>
            <w:vAlign w:val="center"/>
          </w:tcPr>
          <w:p w14:paraId="103CE2C7" w14:textId="690DF3CD" w:rsidR="00977D3F" w:rsidRDefault="00977D3F" w:rsidP="00977D3F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校际交流-高级进修生</w:t>
            </w:r>
            <w:r w:rsidRPr="004757F7">
              <w:rPr>
                <w:rFonts w:ascii="宋体" w:eastAsia="宋体" w:hAnsi="宋体" w:cs="宋体" w:hint="eastAsia"/>
                <w:sz w:val="18"/>
              </w:rPr>
              <w:t>Exchange</w:t>
            </w:r>
            <w:r w:rsidRPr="004757F7">
              <w:rPr>
                <w:rFonts w:ascii="宋体" w:eastAsia="宋体" w:hAnsi="宋体" w:cs="宋体"/>
                <w:sz w:val="18"/>
              </w:rPr>
              <w:t xml:space="preserve"> Program-Senior Advanced Student</w:t>
            </w:r>
          </w:p>
        </w:tc>
        <w:tc>
          <w:tcPr>
            <w:tcW w:w="2131" w:type="dxa"/>
            <w:vAlign w:val="center"/>
          </w:tcPr>
          <w:p w14:paraId="0AD4B799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C0890" w14:paraId="2D50E2EE" w14:textId="77777777" w:rsidTr="00892175">
        <w:trPr>
          <w:trHeight w:val="613"/>
        </w:trPr>
        <w:tc>
          <w:tcPr>
            <w:tcW w:w="8628" w:type="dxa"/>
            <w:gridSpan w:val="5"/>
            <w:vAlign w:val="center"/>
          </w:tcPr>
          <w:p w14:paraId="592CF8C7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导师信息 Supervisor Information</w:t>
            </w:r>
          </w:p>
        </w:tc>
      </w:tr>
      <w:tr w:rsidR="00FC0890" w14:paraId="5D86639A" w14:textId="77777777" w:rsidTr="00892175">
        <w:trPr>
          <w:trHeight w:val="602"/>
        </w:trPr>
        <w:tc>
          <w:tcPr>
            <w:tcW w:w="4084" w:type="dxa"/>
            <w:gridSpan w:val="2"/>
            <w:vAlign w:val="center"/>
          </w:tcPr>
          <w:p w14:paraId="131E88E0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 Name</w:t>
            </w:r>
          </w:p>
        </w:tc>
        <w:tc>
          <w:tcPr>
            <w:tcW w:w="4544" w:type="dxa"/>
            <w:gridSpan w:val="3"/>
            <w:vAlign w:val="center"/>
          </w:tcPr>
          <w:p w14:paraId="1575A6A2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电子邮箱 Email Address</w:t>
            </w:r>
          </w:p>
        </w:tc>
      </w:tr>
      <w:tr w:rsidR="00FC0890" w14:paraId="500C4F0C" w14:textId="77777777" w:rsidTr="00892175">
        <w:trPr>
          <w:trHeight w:val="657"/>
        </w:trPr>
        <w:tc>
          <w:tcPr>
            <w:tcW w:w="4084" w:type="dxa"/>
            <w:gridSpan w:val="2"/>
            <w:vAlign w:val="center"/>
          </w:tcPr>
          <w:p w14:paraId="07A7E11E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544" w:type="dxa"/>
            <w:gridSpan w:val="3"/>
            <w:vAlign w:val="center"/>
          </w:tcPr>
          <w:p w14:paraId="4E73EB07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C0890" w14:paraId="4D0BD7AA" w14:textId="77777777" w:rsidTr="00892175">
        <w:trPr>
          <w:gridAfter w:val="1"/>
          <w:wAfter w:w="10" w:type="dxa"/>
          <w:trHeight w:val="775"/>
        </w:trPr>
        <w:tc>
          <w:tcPr>
            <w:tcW w:w="4084" w:type="dxa"/>
            <w:gridSpan w:val="2"/>
            <w:vAlign w:val="center"/>
          </w:tcPr>
          <w:p w14:paraId="03416198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7E49BCB6" w14:textId="4FBE0FB1" w:rsidR="00FC0890" w:rsidRDefault="007D4C2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School</w:t>
            </w:r>
            <w:bookmarkStart w:id="0" w:name="_GoBack"/>
            <w:bookmarkEnd w:id="0"/>
          </w:p>
        </w:tc>
        <w:tc>
          <w:tcPr>
            <w:tcW w:w="2403" w:type="dxa"/>
            <w:vAlign w:val="center"/>
          </w:tcPr>
          <w:p w14:paraId="6DD990AC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职称、职务</w:t>
            </w:r>
          </w:p>
          <w:p w14:paraId="4E8FFF4F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Occupation</w:t>
            </w:r>
          </w:p>
        </w:tc>
        <w:tc>
          <w:tcPr>
            <w:tcW w:w="2131" w:type="dxa"/>
            <w:vAlign w:val="center"/>
          </w:tcPr>
          <w:p w14:paraId="0542580A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  <w:p w14:paraId="5D381F0B" w14:textId="77777777" w:rsidR="00FC0890" w:rsidRDefault="00BD388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Telephone Number</w:t>
            </w:r>
          </w:p>
        </w:tc>
      </w:tr>
      <w:tr w:rsidR="00FC0890" w14:paraId="4ABC59FD" w14:textId="77777777" w:rsidTr="00892175">
        <w:trPr>
          <w:gridAfter w:val="1"/>
          <w:wAfter w:w="10" w:type="dxa"/>
          <w:trHeight w:val="754"/>
        </w:trPr>
        <w:tc>
          <w:tcPr>
            <w:tcW w:w="4084" w:type="dxa"/>
            <w:gridSpan w:val="2"/>
            <w:vAlign w:val="center"/>
          </w:tcPr>
          <w:p w14:paraId="5A5D7976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03" w:type="dxa"/>
            <w:vAlign w:val="center"/>
          </w:tcPr>
          <w:p w14:paraId="4F098280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vAlign w:val="center"/>
          </w:tcPr>
          <w:p w14:paraId="3AE05226" w14:textId="77777777" w:rsidR="00FC0890" w:rsidRDefault="00FC08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FC0890" w14:paraId="2E6DD4AA" w14:textId="77777777" w:rsidTr="004757F7">
        <w:trPr>
          <w:trHeight w:val="5616"/>
        </w:trPr>
        <w:tc>
          <w:tcPr>
            <w:tcW w:w="8628" w:type="dxa"/>
            <w:gridSpan w:val="5"/>
          </w:tcPr>
          <w:p w14:paraId="36D5251D" w14:textId="36013A58" w:rsidR="00FC0890" w:rsidRDefault="00BD38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</w:rPr>
              <w:t>基于对申请人</w:t>
            </w:r>
            <w:r w:rsidR="00977D3F">
              <w:rPr>
                <w:rFonts w:ascii="宋体" w:eastAsia="宋体" w:hAnsi="宋体" w:cs="宋体" w:hint="eastAsia"/>
              </w:rPr>
              <w:t>基本情况、学术背景、科研能力、培养潜力的了解，作简要评价</w:t>
            </w:r>
            <w:r w:rsidR="00977D3F">
              <w:rPr>
                <w:rFonts w:ascii="宋体" w:eastAsia="宋体" w:hAnsi="宋体" w:cs="宋体" w:hint="eastAsia"/>
                <w:sz w:val="22"/>
                <w:szCs w:val="22"/>
              </w:rPr>
              <w:t>：</w:t>
            </w:r>
          </w:p>
          <w:p w14:paraId="29FD9A16" w14:textId="77777777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010CFB96" w14:textId="77777777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6A1C68CE" w14:textId="77777777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5EED9355" w14:textId="77777777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5B3A09C8" w14:textId="77777777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3E2D60D7" w14:textId="70F36F6A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6DE8EC53" w14:textId="134CFDAC" w:rsidR="00FC0890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0BAC5EC5" w14:textId="77777777" w:rsidR="004757F7" w:rsidRDefault="004757F7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1BBF0C4A" w14:textId="0A2BB7ED" w:rsidR="00FC0890" w:rsidRDefault="004757F7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若该生能够被中央民族大学</w:t>
            </w:r>
            <w:r w:rsidR="00977D3F">
              <w:rPr>
                <w:rFonts w:ascii="宋体" w:eastAsia="宋体" w:hAnsi="宋体" w:cs="宋体" w:hint="eastAsia"/>
                <w:sz w:val="22"/>
                <w:szCs w:val="22"/>
              </w:rPr>
              <w:t>录取，我愿意作为其导师，指导该生完成在我校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的</w:t>
            </w:r>
            <w:r w:rsidR="00977D3F">
              <w:rPr>
                <w:rFonts w:ascii="宋体" w:eastAsia="宋体" w:hAnsi="宋体" w:cs="宋体" w:hint="eastAsia"/>
                <w:sz w:val="22"/>
                <w:szCs w:val="22"/>
              </w:rPr>
              <w:t>学习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和考核工作</w:t>
            </w:r>
            <w:r w:rsidR="00BD3889">
              <w:rPr>
                <w:rFonts w:ascii="宋体" w:eastAsia="宋体" w:hAnsi="宋体" w:cs="宋体" w:hint="eastAsia"/>
                <w:sz w:val="22"/>
                <w:szCs w:val="22"/>
              </w:rPr>
              <w:t>。</w:t>
            </w:r>
          </w:p>
          <w:p w14:paraId="0B472829" w14:textId="5DDFEED4" w:rsidR="00FC0890" w:rsidRDefault="00BD38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If the above student was accepted by MUC, I would like to be his/her supervisor, instructing him/her all through </w:t>
            </w:r>
            <w:r w:rsidR="004757F7">
              <w:rPr>
                <w:rFonts w:ascii="宋体" w:eastAsia="宋体" w:hAnsi="宋体" w:cs="宋体" w:hint="eastAsia"/>
                <w:sz w:val="22"/>
                <w:szCs w:val="22"/>
              </w:rPr>
              <w:t>his/her study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and evaluation process.</w:t>
            </w:r>
          </w:p>
          <w:p w14:paraId="43DC65FD" w14:textId="77777777" w:rsidR="00FC0890" w:rsidRPr="004757F7" w:rsidRDefault="00FC0890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7941847B" w14:textId="77777777" w:rsidR="00FC0890" w:rsidRDefault="00BD38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导师签字/Signature:</w:t>
            </w:r>
          </w:p>
          <w:p w14:paraId="61846043" w14:textId="77777777" w:rsidR="00FC0890" w:rsidRDefault="00BD38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日期/Date：</w:t>
            </w:r>
          </w:p>
        </w:tc>
      </w:tr>
    </w:tbl>
    <w:p w14:paraId="46844DEE" w14:textId="77777777" w:rsidR="00FC0890" w:rsidRDefault="00FC0890"/>
    <w:sectPr w:rsidR="00FC0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55DE" w14:textId="77777777" w:rsidR="00C52EC6" w:rsidRDefault="00C52EC6" w:rsidP="00892175">
      <w:r>
        <w:separator/>
      </w:r>
    </w:p>
  </w:endnote>
  <w:endnote w:type="continuationSeparator" w:id="0">
    <w:p w14:paraId="1A3F5028" w14:textId="77777777" w:rsidR="00C52EC6" w:rsidRDefault="00C52EC6" w:rsidP="008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311BE" w14:textId="77777777" w:rsidR="00C52EC6" w:rsidRDefault="00C52EC6" w:rsidP="00892175">
      <w:r>
        <w:separator/>
      </w:r>
    </w:p>
  </w:footnote>
  <w:footnote w:type="continuationSeparator" w:id="0">
    <w:p w14:paraId="0C4DC41B" w14:textId="77777777" w:rsidR="00C52EC6" w:rsidRDefault="00C52EC6" w:rsidP="00892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YmFiZWU0NjU2OTZjYzRlNzYxNWE3NmE3ODcwYWIifQ=="/>
  </w:docVars>
  <w:rsids>
    <w:rsidRoot w:val="00FC0890"/>
    <w:rsid w:val="004757F7"/>
    <w:rsid w:val="006D1B12"/>
    <w:rsid w:val="007D4C2E"/>
    <w:rsid w:val="00892175"/>
    <w:rsid w:val="00977D3F"/>
    <w:rsid w:val="00B54F36"/>
    <w:rsid w:val="00BB68A0"/>
    <w:rsid w:val="00BD3889"/>
    <w:rsid w:val="00C52EC6"/>
    <w:rsid w:val="00FC0890"/>
    <w:rsid w:val="4C1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0C7A1"/>
  <w15:docId w15:val="{B3AEE64F-7305-4D41-9A60-C8C809E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2175"/>
    <w:rPr>
      <w:kern w:val="2"/>
      <w:sz w:val="18"/>
      <w:szCs w:val="18"/>
    </w:rPr>
  </w:style>
  <w:style w:type="paragraph" w:styleId="a6">
    <w:name w:val="footer"/>
    <w:basedOn w:val="a"/>
    <w:link w:val="a7"/>
    <w:rsid w:val="00892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2175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977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</cp:lastModifiedBy>
  <cp:revision>13</cp:revision>
  <dcterms:created xsi:type="dcterms:W3CDTF">2022-10-10T03:25:00Z</dcterms:created>
  <dcterms:modified xsi:type="dcterms:W3CDTF">2026-03-31T07:18:00Z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6BC4F3A0E2924F2DABB6AA63609D1F54</vt:lpwstr>
  </property>
</Properties>
</file>